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55C1" w14:textId="77777777" w:rsidR="001A3C00" w:rsidRPr="001A3C00" w:rsidRDefault="001A3C00" w:rsidP="001A3C00">
      <w:pPr>
        <w:rPr>
          <w:b/>
          <w:bCs/>
          <w:sz w:val="28"/>
          <w:szCs w:val="28"/>
        </w:rPr>
      </w:pPr>
      <w:r w:rsidRPr="001A3C00">
        <w:rPr>
          <w:b/>
          <w:bCs/>
          <w:sz w:val="28"/>
          <w:szCs w:val="28"/>
        </w:rPr>
        <w:t>MEGHATALMAZÁS</w:t>
      </w:r>
    </w:p>
    <w:p w14:paraId="04577931" w14:textId="77777777" w:rsidR="001A3C00" w:rsidRDefault="001A3C00" w:rsidP="001A3C00"/>
    <w:p w14:paraId="1557BABC" w14:textId="6C43E93B" w:rsidR="001A3C00" w:rsidRPr="001A3C00" w:rsidRDefault="001A3C00" w:rsidP="001A3C00">
      <w:r w:rsidRPr="001A3C00">
        <w:t>Alulírott,</w:t>
      </w:r>
      <w:r w:rsidRPr="001A3C00">
        <w:br/>
      </w:r>
      <w:r w:rsidRPr="001A3C00">
        <w:rPr>
          <w:b/>
          <w:bCs/>
        </w:rPr>
        <w:t>Név / Cégnév:</w:t>
      </w:r>
      <w:r w:rsidRPr="001A3C00">
        <w:t> [Név/Cégnév beírása]</w:t>
      </w:r>
      <w:r w:rsidRPr="001A3C00">
        <w:br/>
      </w:r>
      <w:r w:rsidRPr="001A3C00">
        <w:rPr>
          <w:b/>
          <w:bCs/>
        </w:rPr>
        <w:t>Székhely / Lakóhely:</w:t>
      </w:r>
      <w:r w:rsidRPr="001A3C00">
        <w:t> [Cím beírása]</w:t>
      </w:r>
      <w:r w:rsidRPr="001A3C00">
        <w:br/>
      </w:r>
      <w:r w:rsidRPr="001A3C00">
        <w:rPr>
          <w:b/>
          <w:bCs/>
        </w:rPr>
        <w:t>Cégjegyzékszám / Anyja neve:</w:t>
      </w:r>
      <w:r w:rsidRPr="001A3C00">
        <w:t> [Adat beírása]</w:t>
      </w:r>
      <w:r w:rsidRPr="001A3C00">
        <w:br/>
        <w:t>mint a </w:t>
      </w:r>
      <w:r w:rsidRPr="001A3C00">
        <w:rPr>
          <w:b/>
          <w:bCs/>
        </w:rPr>
        <w:t>Győr-Moson-Sopron Vármegyei Lovassportért Egyesület</w:t>
      </w:r>
      <w:r w:rsidRPr="001A3C00">
        <w:t> (székhely: 9011 Győr-Károlyháza, 0693/6 hrsz.) tagja (a továbbiakban: Meghatalmazó)</w:t>
      </w:r>
    </w:p>
    <w:p w14:paraId="61A38E2B" w14:textId="77777777" w:rsidR="001A3C00" w:rsidRPr="001A3C00" w:rsidRDefault="001A3C00" w:rsidP="001A3C00">
      <w:r w:rsidRPr="001A3C00">
        <w:rPr>
          <w:b/>
          <w:bCs/>
        </w:rPr>
        <w:t>meghatalmazom</w:t>
      </w:r>
    </w:p>
    <w:p w14:paraId="5A91F996" w14:textId="77777777" w:rsidR="001A3C00" w:rsidRPr="001A3C00" w:rsidRDefault="001A3C00" w:rsidP="001A3C00">
      <w:r w:rsidRPr="001A3C00">
        <w:rPr>
          <w:b/>
          <w:bCs/>
        </w:rPr>
        <w:t>Név:</w:t>
      </w:r>
      <w:r w:rsidRPr="001A3C00">
        <w:t> [Meghatalmazott neve]</w:t>
      </w:r>
      <w:r w:rsidRPr="001A3C00">
        <w:br/>
      </w:r>
      <w:r w:rsidRPr="001A3C00">
        <w:rPr>
          <w:b/>
          <w:bCs/>
        </w:rPr>
        <w:t>Lakóhely:</w:t>
      </w:r>
      <w:r w:rsidRPr="001A3C00">
        <w:t> [Meghatalmazott lakcíme]</w:t>
      </w:r>
      <w:r w:rsidRPr="001A3C00">
        <w:br/>
      </w:r>
      <w:r w:rsidRPr="001A3C00">
        <w:rPr>
          <w:b/>
          <w:bCs/>
        </w:rPr>
        <w:t>Anyja születési neve:</w:t>
      </w:r>
      <w:r w:rsidRPr="001A3C00">
        <w:t> [Meghatalmazott anyja neve]</w:t>
      </w:r>
      <w:r w:rsidRPr="001A3C00">
        <w:br/>
        <w:t>személyt (a továbbiakban: Meghatalmazott),</w:t>
      </w:r>
    </w:p>
    <w:p w14:paraId="2D20D3E6" w14:textId="4ACB8DC6" w:rsidR="001A3C00" w:rsidRPr="001A3C00" w:rsidRDefault="001A3C00" w:rsidP="001A3C00">
      <w:pPr>
        <w:jc w:val="both"/>
      </w:pPr>
      <w:r w:rsidRPr="001A3C00">
        <w:t>hogy a Meghatalmazót a Győr-Moson-Sopron Vármegyei Lovassportért Egyesület </w:t>
      </w:r>
      <w:r w:rsidRPr="001A3C00">
        <w:rPr>
          <w:b/>
          <w:bCs/>
        </w:rPr>
        <w:t>2026. április 27. napján</w:t>
      </w:r>
      <w:r w:rsidRPr="001A3C00">
        <w:t xml:space="preserve"> tartandó közgyűlésén (és az esetlegesen megismételt közgyűlésen) </w:t>
      </w:r>
      <w:proofErr w:type="spellStart"/>
      <w:r w:rsidRPr="001A3C00">
        <w:t>teljeskörűen</w:t>
      </w:r>
      <w:proofErr w:type="spellEnd"/>
      <w:r w:rsidRPr="001A3C00">
        <w:t xml:space="preserve"> képviselje, ott a Meghatalmazó nevében felszólaljon, indítványokat tegyen és szavazati jogát gyakorolja.</w:t>
      </w:r>
    </w:p>
    <w:p w14:paraId="5F6DE150" w14:textId="77777777" w:rsidR="001A3C00" w:rsidRPr="001A3C00" w:rsidRDefault="001A3C00" w:rsidP="001A3C00">
      <w:r w:rsidRPr="001A3C00">
        <w:t>A jelen meghatalmazás kizárólag a fent megjelölt közgyűlésre és az ahhoz kapcsolódó ügyintézésre vonatkozik.</w:t>
      </w:r>
    </w:p>
    <w:p w14:paraId="1569B433" w14:textId="77777777" w:rsidR="001A3C00" w:rsidRDefault="001A3C00" w:rsidP="001A3C00">
      <w:r w:rsidRPr="001A3C00">
        <w:t>Kelt: [Város], 2026. [hónap] [nap]</w:t>
      </w:r>
    </w:p>
    <w:p w14:paraId="6EFD6E70" w14:textId="77777777" w:rsidR="001A3C00" w:rsidRPr="001A3C00" w:rsidRDefault="001A3C00" w:rsidP="001A3C00"/>
    <w:p w14:paraId="1332BEDA" w14:textId="77777777" w:rsidR="001A3C00" w:rsidRPr="001A3C00" w:rsidRDefault="001A3C00" w:rsidP="001A3C00">
      <w:r w:rsidRPr="001A3C00">
        <w:t>..................................................................</w:t>
      </w:r>
      <w:r w:rsidRPr="001A3C00">
        <w:br/>
      </w:r>
      <w:r w:rsidRPr="001A3C00">
        <w:rPr>
          <w:b/>
          <w:bCs/>
        </w:rPr>
        <w:t>Meghatalmazó</w:t>
      </w:r>
      <w:r w:rsidRPr="001A3C00">
        <w:br/>
        <w:t>(Cég esetén cégszerű aláírás)</w:t>
      </w:r>
    </w:p>
    <w:p w14:paraId="1CD07F20" w14:textId="77777777" w:rsidR="001A3C00" w:rsidRDefault="001A3C00" w:rsidP="001A3C00">
      <w:pPr>
        <w:rPr>
          <w:b/>
          <w:bCs/>
        </w:rPr>
      </w:pPr>
      <w:r w:rsidRPr="001A3C00">
        <w:rPr>
          <w:b/>
          <w:bCs/>
        </w:rPr>
        <w:t>A meghatalmazást elfogadom:</w:t>
      </w:r>
    </w:p>
    <w:p w14:paraId="318298C1" w14:textId="77777777" w:rsidR="001A3C00" w:rsidRDefault="001A3C00" w:rsidP="001A3C00">
      <w:pPr>
        <w:rPr>
          <w:b/>
          <w:bCs/>
        </w:rPr>
      </w:pPr>
    </w:p>
    <w:p w14:paraId="05A99E82" w14:textId="77777777" w:rsidR="001A3C00" w:rsidRPr="001A3C00" w:rsidRDefault="001A3C00" w:rsidP="001A3C00">
      <w:r w:rsidRPr="001A3C00">
        <w:t>..................................................................</w:t>
      </w:r>
      <w:r w:rsidRPr="001A3C00">
        <w:br/>
      </w:r>
      <w:r w:rsidRPr="001A3C00">
        <w:rPr>
          <w:b/>
          <w:bCs/>
        </w:rPr>
        <w:t>Meghatalmazott</w:t>
      </w:r>
    </w:p>
    <w:p w14:paraId="7E7F07D4" w14:textId="77777777" w:rsidR="001A3C00" w:rsidRDefault="001A3C00" w:rsidP="001A3C00">
      <w:pPr>
        <w:rPr>
          <w:b/>
          <w:bCs/>
        </w:rPr>
      </w:pPr>
    </w:p>
    <w:p w14:paraId="57329753" w14:textId="7ECC4BA5" w:rsidR="001A3C00" w:rsidRPr="001A3C00" w:rsidRDefault="001A3C00" w:rsidP="001A3C00">
      <w:r w:rsidRPr="001A3C00">
        <w:rPr>
          <w:b/>
          <w:bCs/>
        </w:rPr>
        <w:t>Előttünk, mint tanúk előtt:</w:t>
      </w:r>
    </w:p>
    <w:p w14:paraId="4AE42A89" w14:textId="77777777" w:rsidR="001A3C00" w:rsidRPr="001A3C00" w:rsidRDefault="001A3C00" w:rsidP="001A3C00">
      <w:r w:rsidRPr="001A3C00">
        <w:rPr>
          <w:b/>
          <w:bCs/>
        </w:rPr>
        <w:t>TANÚ 1.</w:t>
      </w:r>
      <w:r w:rsidRPr="001A3C00">
        <w:br/>
        <w:t>Név: .......................................................</w:t>
      </w:r>
      <w:r w:rsidRPr="001A3C00">
        <w:br/>
        <w:t>Lakcím: ...................................................</w:t>
      </w:r>
      <w:r w:rsidRPr="001A3C00">
        <w:br/>
        <w:t>Aláírás: ...................................................</w:t>
      </w:r>
    </w:p>
    <w:p w14:paraId="2E40AC60" w14:textId="77777777" w:rsidR="001A3C00" w:rsidRPr="001A3C00" w:rsidRDefault="001A3C00" w:rsidP="001A3C00">
      <w:r w:rsidRPr="001A3C00">
        <w:rPr>
          <w:b/>
          <w:bCs/>
        </w:rPr>
        <w:t>TANÚ 2.</w:t>
      </w:r>
      <w:r w:rsidRPr="001A3C00">
        <w:br/>
        <w:t>Név: .......................................................</w:t>
      </w:r>
      <w:r w:rsidRPr="001A3C00">
        <w:br/>
        <w:t>Lakcím: ...................................................</w:t>
      </w:r>
      <w:r w:rsidRPr="001A3C00">
        <w:br/>
        <w:t>Aláírás: ...................................................</w:t>
      </w:r>
    </w:p>
    <w:p w14:paraId="27CE70E1" w14:textId="77777777" w:rsidR="00217D06" w:rsidRDefault="00217D06"/>
    <w:sectPr w:rsidR="0021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2595" w14:textId="77777777" w:rsidR="001A3C00" w:rsidRDefault="001A3C00" w:rsidP="001A3C00">
      <w:pPr>
        <w:spacing w:after="0" w:line="240" w:lineRule="auto"/>
      </w:pPr>
      <w:r>
        <w:separator/>
      </w:r>
    </w:p>
  </w:endnote>
  <w:endnote w:type="continuationSeparator" w:id="0">
    <w:p w14:paraId="660FD263" w14:textId="77777777" w:rsidR="001A3C00" w:rsidRDefault="001A3C00" w:rsidP="001A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1411" w14:textId="77777777" w:rsidR="001A3C00" w:rsidRDefault="001A3C00" w:rsidP="001A3C00">
      <w:pPr>
        <w:spacing w:after="0" w:line="240" w:lineRule="auto"/>
      </w:pPr>
      <w:r>
        <w:separator/>
      </w:r>
    </w:p>
  </w:footnote>
  <w:footnote w:type="continuationSeparator" w:id="0">
    <w:p w14:paraId="6A2428CF" w14:textId="77777777" w:rsidR="001A3C00" w:rsidRDefault="001A3C00" w:rsidP="001A3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F128" w14:textId="0912D772" w:rsidR="001A3C00" w:rsidRDefault="001A3C00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DFD3B5" wp14:editId="490EFFE4">
          <wp:simplePos x="0" y="0"/>
          <wp:positionH relativeFrom="column">
            <wp:posOffset>4786630</wp:posOffset>
          </wp:positionH>
          <wp:positionV relativeFrom="paragraph">
            <wp:posOffset>-201930</wp:posOffset>
          </wp:positionV>
          <wp:extent cx="1561465" cy="1448435"/>
          <wp:effectExtent l="0" t="0" r="635" b="0"/>
          <wp:wrapTight wrapText="bothSides">
            <wp:wrapPolygon edited="0">
              <wp:start x="0" y="0"/>
              <wp:lineTo x="0" y="21306"/>
              <wp:lineTo x="21345" y="21306"/>
              <wp:lineTo x="21345" y="0"/>
              <wp:lineTo x="0" y="0"/>
            </wp:wrapPolygon>
          </wp:wrapTight>
          <wp:docPr id="12898767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876724" name="Kép 12898767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465" cy="144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00"/>
    <w:rsid w:val="001A3C00"/>
    <w:rsid w:val="001C007C"/>
    <w:rsid w:val="00217D06"/>
    <w:rsid w:val="002F7CC9"/>
    <w:rsid w:val="00540586"/>
    <w:rsid w:val="00A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8EEC0"/>
  <w15:chartTrackingRefBased/>
  <w15:docId w15:val="{26CBE074-ADC8-466F-B0B2-B065164E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3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3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3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3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3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3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3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3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3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3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3C0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3C0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3C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3C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3C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3C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3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3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3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3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3C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3C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3C0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3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3C0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3C00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A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3C00"/>
  </w:style>
  <w:style w:type="paragraph" w:styleId="llb">
    <w:name w:val="footer"/>
    <w:basedOn w:val="Norml"/>
    <w:link w:val="llbChar"/>
    <w:uiPriority w:val="99"/>
    <w:unhideWhenUsed/>
    <w:rsid w:val="001A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Páliné</dc:creator>
  <cp:keywords/>
  <dc:description/>
  <cp:lastModifiedBy>Csilla Páliné</cp:lastModifiedBy>
  <cp:revision>1</cp:revision>
  <dcterms:created xsi:type="dcterms:W3CDTF">2026-03-27T17:02:00Z</dcterms:created>
  <dcterms:modified xsi:type="dcterms:W3CDTF">2026-03-27T17:05:00Z</dcterms:modified>
</cp:coreProperties>
</file>